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A6D6" w14:textId="57733116" w:rsidR="00EB52EC" w:rsidRDefault="00EB52EC"/>
    <w:p w14:paraId="1584935C" w14:textId="792EFA9F" w:rsidR="00EB52EC" w:rsidRDefault="00EB52EC">
      <w:r>
        <w:rPr>
          <w:noProof/>
        </w:rPr>
        <w:drawing>
          <wp:anchor distT="0" distB="0" distL="114300" distR="114300" simplePos="0" relativeHeight="251658240" behindDoc="1" locked="0" layoutInCell="1" allowOverlap="1" wp14:anchorId="585D74B4" wp14:editId="1A51999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57325" cy="69532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G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F515A" w14:textId="1C3318F5" w:rsidR="00EB52EC" w:rsidRDefault="00EB52EC"/>
    <w:p w14:paraId="0C80666A" w14:textId="77777777" w:rsidR="00EB52EC" w:rsidRDefault="00EB52EC"/>
    <w:p w14:paraId="6940E72C" w14:textId="77777777" w:rsidR="00EB52EC" w:rsidRDefault="00EB52EC"/>
    <w:p w14:paraId="5E1EA2EE" w14:textId="787236E1" w:rsidR="003F6F37" w:rsidRPr="00EB52EC" w:rsidRDefault="00EB52EC" w:rsidP="00EB52EC">
      <w:pPr>
        <w:jc w:val="center"/>
        <w:rPr>
          <w:b/>
          <w:bCs/>
          <w:sz w:val="48"/>
          <w:szCs w:val="48"/>
        </w:rPr>
      </w:pPr>
      <w:r w:rsidRPr="00EB52EC">
        <w:rPr>
          <w:b/>
          <w:bCs/>
          <w:sz w:val="48"/>
          <w:szCs w:val="48"/>
        </w:rPr>
        <w:t>202</w:t>
      </w:r>
      <w:r w:rsidR="00186F03">
        <w:rPr>
          <w:b/>
          <w:bCs/>
          <w:sz w:val="48"/>
          <w:szCs w:val="48"/>
        </w:rPr>
        <w:t>1</w:t>
      </w:r>
      <w:r w:rsidRPr="00EB52EC">
        <w:rPr>
          <w:b/>
          <w:bCs/>
          <w:sz w:val="48"/>
          <w:szCs w:val="48"/>
        </w:rPr>
        <w:t xml:space="preserve"> Men’s League Registration</w:t>
      </w:r>
    </w:p>
    <w:p w14:paraId="557B9FBE" w14:textId="12429DF0" w:rsidR="00EB52EC" w:rsidRPr="00EB52EC" w:rsidRDefault="00EB52EC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Player 1: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Email 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3B0DF92E" w14:textId="221D1E6C" w:rsidR="00EB52EC" w:rsidRDefault="00EB52EC" w:rsidP="00EB52EC">
      <w:pPr>
        <w:rPr>
          <w:sz w:val="36"/>
          <w:szCs w:val="36"/>
        </w:rPr>
      </w:pPr>
    </w:p>
    <w:p w14:paraId="5224DE5D" w14:textId="573DEAA6" w:rsidR="00EB52EC" w:rsidRDefault="00EB52EC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Player 2: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Email 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D5FC176" w14:textId="5D8DBFEE" w:rsidR="00827E81" w:rsidRDefault="00827E81" w:rsidP="00EB52EC">
      <w:pPr>
        <w:rPr>
          <w:sz w:val="36"/>
          <w:szCs w:val="36"/>
          <w:u w:val="single"/>
        </w:rPr>
      </w:pPr>
    </w:p>
    <w:p w14:paraId="2208F53D" w14:textId="7D2CD182" w:rsidR="00827E81" w:rsidRPr="00827E81" w:rsidRDefault="00827E81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 xml:space="preserve">Wednesday/Thursday: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625413B1" w14:textId="77777777" w:rsidR="00EB52EC" w:rsidRPr="00EB52EC" w:rsidRDefault="00EB52EC" w:rsidP="00EB52EC">
      <w:pPr>
        <w:rPr>
          <w:sz w:val="36"/>
          <w:szCs w:val="36"/>
        </w:rPr>
      </w:pPr>
    </w:p>
    <w:p w14:paraId="49BC5DA2" w14:textId="77777777" w:rsidR="00EB52EC" w:rsidRDefault="00EB52EC" w:rsidP="00EB52EC">
      <w:pPr>
        <w:jc w:val="center"/>
      </w:pPr>
    </w:p>
    <w:sectPr w:rsidR="00EB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EC"/>
    <w:rsid w:val="00066CF4"/>
    <w:rsid w:val="00186F03"/>
    <w:rsid w:val="003F6F37"/>
    <w:rsid w:val="00827E81"/>
    <w:rsid w:val="00E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D1E4"/>
  <w15:chartTrackingRefBased/>
  <w15:docId w15:val="{E652B969-6F30-4C1D-91EC-BF62E1A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Loewen</dc:creator>
  <cp:keywords/>
  <dc:description/>
  <cp:lastModifiedBy>Matt Loewen</cp:lastModifiedBy>
  <cp:revision>3</cp:revision>
  <dcterms:created xsi:type="dcterms:W3CDTF">2021-04-03T19:11:00Z</dcterms:created>
  <dcterms:modified xsi:type="dcterms:W3CDTF">2021-04-03T20:00:00Z</dcterms:modified>
</cp:coreProperties>
</file>